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FE" w:rsidRPr="003B63FE" w:rsidRDefault="0058088E" w:rsidP="003B63FE">
      <w:pPr>
        <w:spacing w:after="0" w:line="240" w:lineRule="auto"/>
        <w:rPr>
          <w:rFonts w:ascii="Helvetica" w:hAnsi="Helvetica" w:cs="Helvetica"/>
          <w:color w:val="000000" w:themeColor="text1"/>
          <w:sz w:val="32"/>
          <w:szCs w:val="32"/>
        </w:rPr>
      </w:pPr>
      <w:r w:rsidRPr="0058088E">
        <w:rPr>
          <w:rFonts w:ascii="Helvetica" w:hAnsi="Helvetica" w:cs="Helvetica"/>
          <w:color w:val="000000" w:themeColor="text1"/>
          <w:sz w:val="32"/>
          <w:szCs w:val="32"/>
        </w:rPr>
        <w:t>Einschulungscafé</w:t>
      </w:r>
      <w:r w:rsidR="003B63FE" w:rsidRPr="003B63FE">
        <w:rPr>
          <w:rFonts w:ascii="Helvetica" w:hAnsi="Helvetica" w:cs="Helvetica"/>
          <w:color w:val="000000" w:themeColor="text1"/>
          <w:sz w:val="32"/>
          <w:szCs w:val="32"/>
        </w:rPr>
        <w:t xml:space="preserve"> an der LBS – Muster-Plakat</w:t>
      </w:r>
    </w:p>
    <w:p w:rsidR="003B63FE" w:rsidRDefault="00705425" w:rsidP="003B63FE">
      <w:pPr>
        <w:spacing w:after="0" w:line="240" w:lineRule="auto"/>
        <w:jc w:val="center"/>
        <w:rPr>
          <w:rFonts w:ascii="Comic Sans MS" w:hAnsi="Comic Sans MS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2AB84A1" wp14:editId="1CB3FC62">
                <wp:simplePos x="0" y="0"/>
                <wp:positionH relativeFrom="column">
                  <wp:posOffset>123191</wp:posOffset>
                </wp:positionH>
                <wp:positionV relativeFrom="paragraph">
                  <wp:posOffset>387350</wp:posOffset>
                </wp:positionV>
                <wp:extent cx="1633049" cy="1384101"/>
                <wp:effectExtent l="114300" t="171450" r="0" b="45085"/>
                <wp:wrapNone/>
                <wp:docPr id="1" name="Her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2650">
                          <a:off x="0" y="0"/>
                          <a:ext cx="1633049" cy="1384101"/>
                        </a:xfrm>
                        <a:custGeom>
                          <a:avLst/>
                          <a:gdLst>
                            <a:gd name="connsiteX0" fmla="*/ 628650 w 1257300"/>
                            <a:gd name="connsiteY0" fmla="*/ 300038 h 1200150"/>
                            <a:gd name="connsiteX1" fmla="*/ 628650 w 1257300"/>
                            <a:gd name="connsiteY1" fmla="*/ 1200150 h 1200150"/>
                            <a:gd name="connsiteX2" fmla="*/ 628650 w 1257300"/>
                            <a:gd name="connsiteY2" fmla="*/ 300038 h 1200150"/>
                            <a:gd name="connsiteX0" fmla="*/ 826733 w 1286322"/>
                            <a:gd name="connsiteY0" fmla="*/ 250032 h 1350169"/>
                            <a:gd name="connsiteX1" fmla="*/ 560033 w 1286322"/>
                            <a:gd name="connsiteY1" fmla="*/ 1350169 h 1350169"/>
                            <a:gd name="connsiteX2" fmla="*/ 826733 w 1286322"/>
                            <a:gd name="connsiteY2" fmla="*/ 250032 h 1350169"/>
                            <a:gd name="connsiteX0" fmla="*/ 776801 w 1277592"/>
                            <a:gd name="connsiteY0" fmla="*/ 244202 h 1382443"/>
                            <a:gd name="connsiteX1" fmla="*/ 576799 w 1277592"/>
                            <a:gd name="connsiteY1" fmla="*/ 1382443 h 1382443"/>
                            <a:gd name="connsiteX2" fmla="*/ 776801 w 1277592"/>
                            <a:gd name="connsiteY2" fmla="*/ 244202 h 1382443"/>
                            <a:gd name="connsiteX0" fmla="*/ 776801 w 1346791"/>
                            <a:gd name="connsiteY0" fmla="*/ 244202 h 1382443"/>
                            <a:gd name="connsiteX1" fmla="*/ 576799 w 1346791"/>
                            <a:gd name="connsiteY1" fmla="*/ 1382443 h 1382443"/>
                            <a:gd name="connsiteX2" fmla="*/ 776801 w 1346791"/>
                            <a:gd name="connsiteY2" fmla="*/ 244202 h 1382443"/>
                            <a:gd name="connsiteX0" fmla="*/ 755693 w 1342422"/>
                            <a:gd name="connsiteY0" fmla="*/ 285170 h 1185278"/>
                            <a:gd name="connsiteX1" fmla="*/ 584279 w 1342422"/>
                            <a:gd name="connsiteY1" fmla="*/ 1185278 h 1185278"/>
                            <a:gd name="connsiteX2" fmla="*/ 755693 w 1342422"/>
                            <a:gd name="connsiteY2" fmla="*/ 285170 h 1185278"/>
                            <a:gd name="connsiteX0" fmla="*/ 552525 w 1139254"/>
                            <a:gd name="connsiteY0" fmla="*/ 306070 h 1206178"/>
                            <a:gd name="connsiteX1" fmla="*/ 381111 w 1139254"/>
                            <a:gd name="connsiteY1" fmla="*/ 1206178 h 1206178"/>
                            <a:gd name="connsiteX2" fmla="*/ 552525 w 1139254"/>
                            <a:gd name="connsiteY2" fmla="*/ 306070 h 12061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39254" h="1206178">
                              <a:moveTo>
                                <a:pt x="552525" y="306070"/>
                              </a:moveTo>
                              <a:cubicBezTo>
                                <a:pt x="1033643" y="-241613"/>
                                <a:pt x="1664605" y="306066"/>
                                <a:pt x="381111" y="1206178"/>
                              </a:cubicBezTo>
                              <a:cubicBezTo>
                                <a:pt x="-445172" y="191730"/>
                                <a:pt x="290588" y="-394018"/>
                                <a:pt x="552525" y="30607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5000">
                              <a:srgbClr val="C00000"/>
                            </a:gs>
                            <a:gs pos="6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A3AC4" id="Herz 1" o:spid="_x0000_s1026" style="position:absolute;margin-left:9.7pt;margin-top:30.5pt;width:128.6pt;height:109pt;rotation:-2247175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254,120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" path="m552525,306070v481118,-547683,1112080,-4,-171414,900108c-445172,191730,290588,-394018,552525,306070xe" fillcolor="#c00000" stroked="f" strokeweight="1pt">
                <v:fill color2="#c7d4ed [980]" colors="0 #c00000;.25 #c00000;39977f #abc0e4;54395f #abc0e4" focus="100%" type="gradient"/>
                <v:stroke joinstyle="miter"/>
                <v:path arrowok="t" o:connecttype="custom" o:connectlocs="792010,351218;546299,1384101;792010,351218" o:connectangles="0,0,0"/>
              </v:shape>
            </w:pict>
          </mc:Fallback>
        </mc:AlternateContent>
      </w:r>
    </w:p>
    <w:p w:rsidR="003B63FE" w:rsidRPr="00433CBC" w:rsidRDefault="00B55588" w:rsidP="003B63FE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Herz</w:t>
      </w:r>
      <w:r w:rsidR="0058088E">
        <w:rPr>
          <w:rFonts w:ascii="Comic Sans MS" w:hAnsi="Comic Sans MS"/>
          <w:sz w:val="72"/>
        </w:rPr>
        <w:t xml:space="preserve">lich willkommen </w:t>
      </w:r>
      <w:bookmarkStart w:id="0" w:name="_GoBack"/>
      <w:bookmarkEnd w:id="0"/>
      <w:r w:rsidR="0058088E">
        <w:rPr>
          <w:rFonts w:ascii="Comic Sans MS" w:hAnsi="Comic Sans MS"/>
          <w:sz w:val="72"/>
        </w:rPr>
        <w:br/>
        <w:t>an der LBS!</w:t>
      </w:r>
      <w:r w:rsidR="003B63FE" w:rsidRPr="00433CBC">
        <w:rPr>
          <w:rFonts w:ascii="Comic Sans MS" w:hAnsi="Comic Sans MS"/>
          <w:sz w:val="72"/>
        </w:rPr>
        <w:t xml:space="preserve"> </w:t>
      </w:r>
    </w:p>
    <w:p w:rsidR="003B63FE" w:rsidRPr="00A77353" w:rsidRDefault="003B63FE" w:rsidP="003B63FE">
      <w:pPr>
        <w:spacing w:after="0"/>
        <w:jc w:val="center"/>
        <w:rPr>
          <w:sz w:val="24"/>
          <w:szCs w:val="24"/>
        </w:rPr>
      </w:pPr>
    </w:p>
    <w:p w:rsidR="003B63FE" w:rsidRPr="0058088E" w:rsidRDefault="00B55588" w:rsidP="003B63FE">
      <w:pPr>
        <w:spacing w:before="360"/>
        <w:jc w:val="center"/>
        <w:rPr>
          <w:rFonts w:ascii="Comic Sans MS" w:hAnsi="Comic Sans MS"/>
          <w:sz w:val="52"/>
          <w:szCs w:val="52"/>
        </w:rPr>
      </w:pPr>
      <w:r w:rsidRPr="0058088E">
        <w:rPr>
          <w:rFonts w:ascii="Comic Sans MS" w:hAnsi="Comic Sans MS"/>
          <w:noProof/>
          <w:sz w:val="52"/>
          <w:szCs w:val="52"/>
          <w:lang w:eastAsia="de-DE"/>
        </w:rPr>
        <w:drawing>
          <wp:anchor distT="0" distB="0" distL="114300" distR="114300" simplePos="0" relativeHeight="251662336" behindDoc="0" locked="0" layoutInCell="1" allowOverlap="1" wp14:anchorId="4E5914FC" wp14:editId="4A86D64C">
            <wp:simplePos x="0" y="0"/>
            <wp:positionH relativeFrom="column">
              <wp:posOffset>4301490</wp:posOffset>
            </wp:positionH>
            <wp:positionV relativeFrom="paragraph">
              <wp:posOffset>1776095</wp:posOffset>
            </wp:positionV>
            <wp:extent cx="869950" cy="810260"/>
            <wp:effectExtent l="0" t="0" r="6350" b="8890"/>
            <wp:wrapNone/>
            <wp:docPr id="36" name="Bild 14" descr="C:\Users\amoel\Documents\Anke\Bilder TdoT\free-muffin-clipart-images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moel\Documents\Anke\Bilder TdoT\free-muffin-clipart-images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319" w:rsidRPr="0058088E">
        <w:rPr>
          <w:rFonts w:ascii="Helvetica" w:hAnsi="Helvetica" w:cs="Helvetica"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65408" behindDoc="1" locked="0" layoutInCell="1" allowOverlap="1" wp14:anchorId="16BD34DE" wp14:editId="73A1DB13">
            <wp:simplePos x="0" y="0"/>
            <wp:positionH relativeFrom="column">
              <wp:posOffset>4829810</wp:posOffset>
            </wp:positionH>
            <wp:positionV relativeFrom="paragraph">
              <wp:posOffset>218475</wp:posOffset>
            </wp:positionV>
            <wp:extent cx="2181446" cy="1535700"/>
            <wp:effectExtent l="0" t="0" r="0" b="0"/>
            <wp:wrapNone/>
            <wp:docPr id="35" name="Bild 13" descr="C:\Users\amoel\Documents\Anke\Bilder TdoT\coffee-clipart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moel\Documents\Anke\Bilder TdoT\coffee-clipart-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63865">
                      <a:off x="0" y="0"/>
                      <a:ext cx="2181446" cy="153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319" w:rsidRPr="0058088E">
        <w:rPr>
          <w:rFonts w:ascii="Comic Sans MS" w:hAnsi="Comic Sans MS"/>
          <w:noProof/>
          <w:sz w:val="52"/>
          <w:szCs w:val="52"/>
          <w:lang w:eastAsia="de-DE"/>
        </w:rPr>
        <w:drawing>
          <wp:anchor distT="0" distB="0" distL="114300" distR="114300" simplePos="0" relativeHeight="251660288" behindDoc="1" locked="0" layoutInCell="1" allowOverlap="1" wp14:anchorId="62EAA380" wp14:editId="5E8F640D">
            <wp:simplePos x="0" y="0"/>
            <wp:positionH relativeFrom="column">
              <wp:posOffset>-191135</wp:posOffset>
            </wp:positionH>
            <wp:positionV relativeFrom="paragraph">
              <wp:posOffset>706120</wp:posOffset>
            </wp:positionV>
            <wp:extent cx="543527" cy="937388"/>
            <wp:effectExtent l="133350" t="57150" r="28575" b="53340"/>
            <wp:wrapNone/>
            <wp:docPr id="39" name="Bild 16" descr="C:\Users\amoel\Documents\Anke\Bilder TdoT\juice-576401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moel\Documents\Anke\Bilder TdoT\juice-576401__3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663986">
                      <a:off x="0" y="0"/>
                      <a:ext cx="543527" cy="93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3FE" w:rsidRPr="0058088E">
        <w:rPr>
          <w:rFonts w:ascii="Comic Sans MS" w:hAnsi="Comic Sans MS"/>
          <w:sz w:val="52"/>
          <w:szCs w:val="52"/>
        </w:rPr>
        <w:t xml:space="preserve">Die </w:t>
      </w:r>
      <w:r w:rsidR="0058088E" w:rsidRPr="0058088E">
        <w:rPr>
          <w:rFonts w:ascii="Comic Sans MS" w:hAnsi="Comic Sans MS"/>
          <w:sz w:val="52"/>
          <w:szCs w:val="52"/>
        </w:rPr>
        <w:t>6</w:t>
      </w:r>
      <w:r w:rsidR="003B63FE" w:rsidRPr="0058088E">
        <w:rPr>
          <w:rFonts w:ascii="Comic Sans MS" w:hAnsi="Comic Sans MS"/>
          <w:sz w:val="52"/>
          <w:szCs w:val="52"/>
        </w:rPr>
        <w:t>. Klassen haben für Euch</w:t>
      </w:r>
      <w:r w:rsidR="00DA659B">
        <w:rPr>
          <w:rFonts w:ascii="Comic Sans MS" w:hAnsi="Comic Sans MS"/>
          <w:sz w:val="52"/>
          <w:szCs w:val="52"/>
        </w:rPr>
        <w:t>/Sie</w:t>
      </w:r>
      <w:r w:rsidR="0058088E">
        <w:rPr>
          <w:rFonts w:ascii="Comic Sans MS" w:hAnsi="Comic Sans MS"/>
          <w:sz w:val="52"/>
          <w:szCs w:val="52"/>
        </w:rPr>
        <w:br/>
      </w:r>
      <w:r w:rsidR="003B63FE" w:rsidRPr="0058088E">
        <w:rPr>
          <w:rFonts w:ascii="Comic Sans MS" w:hAnsi="Comic Sans MS"/>
          <w:sz w:val="52"/>
          <w:szCs w:val="52"/>
        </w:rPr>
        <w:t xml:space="preserve">ein Buffet voller Erfrischungen </w:t>
      </w:r>
      <w:r w:rsidR="0058088E">
        <w:rPr>
          <w:rFonts w:ascii="Comic Sans MS" w:hAnsi="Comic Sans MS"/>
          <w:sz w:val="52"/>
          <w:szCs w:val="52"/>
        </w:rPr>
        <w:br/>
      </w:r>
      <w:r w:rsidR="003B63FE" w:rsidRPr="0058088E">
        <w:rPr>
          <w:rFonts w:ascii="Comic Sans MS" w:hAnsi="Comic Sans MS"/>
          <w:sz w:val="52"/>
          <w:szCs w:val="52"/>
        </w:rPr>
        <w:t>und Leckereien vorbereitet!</w:t>
      </w:r>
    </w:p>
    <w:p w:rsidR="003B63FE" w:rsidRPr="00433CBC" w:rsidRDefault="00705425" w:rsidP="003B63FE">
      <w:pPr>
        <w:spacing w:before="360"/>
        <w:jc w:val="center"/>
        <w:rPr>
          <w:rFonts w:ascii="Comic Sans MS" w:hAnsi="Comic Sans MS"/>
          <w:sz w:val="24"/>
          <w:szCs w:val="24"/>
        </w:rPr>
      </w:pPr>
      <w:r w:rsidRPr="00433CBC"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1D7F7C7" wp14:editId="454962C9">
            <wp:simplePos x="0" y="0"/>
            <wp:positionH relativeFrom="column">
              <wp:posOffset>2602865</wp:posOffset>
            </wp:positionH>
            <wp:positionV relativeFrom="paragraph">
              <wp:posOffset>1905</wp:posOffset>
            </wp:positionV>
            <wp:extent cx="957580" cy="767715"/>
            <wp:effectExtent l="0" t="0" r="0" b="0"/>
            <wp:wrapNone/>
            <wp:docPr id="38" name="Bild 12" descr="C:\Users\amoel\Documents\Anke\Bilder TdoT\bre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moel\Documents\Anke\Bilder TdoT\brez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7CE30498" wp14:editId="2C343DAC">
            <wp:simplePos x="0" y="0"/>
            <wp:positionH relativeFrom="column">
              <wp:posOffset>933450</wp:posOffset>
            </wp:positionH>
            <wp:positionV relativeFrom="paragraph">
              <wp:posOffset>44661</wp:posOffset>
            </wp:positionV>
            <wp:extent cx="993446" cy="685800"/>
            <wp:effectExtent l="0" t="0" r="0" b="0"/>
            <wp:wrapNone/>
            <wp:docPr id="18" name="Bild 18" descr="C:\Users\amoel\Documents\Anke\Bilder TdoT\pie-2542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oel\Documents\Anke\Bilder TdoT\pie-25428_960_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4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319" w:rsidRPr="00255319" w:rsidRDefault="00255319" w:rsidP="00255319">
      <w:pPr>
        <w:spacing w:after="360"/>
        <w:ind w:left="567"/>
        <w:jc w:val="center"/>
        <w:rPr>
          <w:rFonts w:ascii="Comic Sans MS" w:hAnsi="Comic Sans MS"/>
          <w:sz w:val="28"/>
          <w:szCs w:val="28"/>
        </w:rPr>
      </w:pPr>
    </w:p>
    <w:p w:rsidR="003B63FE" w:rsidRPr="0058088E" w:rsidRDefault="003B63FE" w:rsidP="00255319">
      <w:pPr>
        <w:spacing w:after="360"/>
        <w:jc w:val="center"/>
        <w:rPr>
          <w:rFonts w:ascii="Comic Sans MS" w:hAnsi="Comic Sans MS"/>
          <w:sz w:val="52"/>
          <w:szCs w:val="52"/>
        </w:rPr>
      </w:pPr>
      <w:r w:rsidRPr="0058088E">
        <w:rPr>
          <w:rFonts w:ascii="Comic Sans MS" w:hAnsi="Comic Sans MS"/>
          <w:sz w:val="52"/>
          <w:szCs w:val="52"/>
        </w:rPr>
        <w:t xml:space="preserve">Wir freuen uns über </w:t>
      </w:r>
      <w:r w:rsidR="00255319">
        <w:rPr>
          <w:rFonts w:ascii="Comic Sans MS" w:hAnsi="Comic Sans MS"/>
          <w:sz w:val="52"/>
          <w:szCs w:val="52"/>
        </w:rPr>
        <w:br/>
      </w:r>
      <w:r w:rsidRPr="0058088E">
        <w:rPr>
          <w:rFonts w:ascii="Comic Sans MS" w:hAnsi="Comic Sans MS"/>
          <w:sz w:val="52"/>
          <w:szCs w:val="52"/>
        </w:rPr>
        <w:t xml:space="preserve">jede freiwillige Spende </w:t>
      </w:r>
      <w:r w:rsidR="00255319">
        <w:rPr>
          <w:rFonts w:ascii="Comic Sans MS" w:hAnsi="Comic Sans MS"/>
          <w:sz w:val="52"/>
          <w:szCs w:val="52"/>
        </w:rPr>
        <w:br/>
      </w:r>
      <w:r w:rsidRPr="0058088E">
        <w:rPr>
          <w:rFonts w:ascii="Comic Sans MS" w:hAnsi="Comic Sans MS"/>
          <w:sz w:val="52"/>
          <w:szCs w:val="52"/>
        </w:rPr>
        <w:t>und können bei Bedarf natürlich auch „GROSS“ in „klein“ wechseln.</w:t>
      </w:r>
    </w:p>
    <w:p w:rsidR="003B63FE" w:rsidRPr="0058088E" w:rsidRDefault="003B63FE" w:rsidP="00255319">
      <w:pPr>
        <w:jc w:val="center"/>
        <w:rPr>
          <w:rFonts w:ascii="Comic Sans MS" w:hAnsi="Comic Sans MS"/>
          <w:sz w:val="52"/>
          <w:szCs w:val="52"/>
        </w:rPr>
      </w:pPr>
      <w:r w:rsidRPr="0058088E">
        <w:rPr>
          <w:rFonts w:ascii="Comic Sans MS" w:hAnsi="Comic Sans MS"/>
          <w:sz w:val="52"/>
          <w:szCs w:val="52"/>
        </w:rPr>
        <w:t>Der Spendenerlös kommt den Schülern der LBS</w:t>
      </w:r>
      <w:r w:rsidR="007E34AD">
        <w:rPr>
          <w:rFonts w:ascii="Comic Sans MS" w:hAnsi="Comic Sans MS"/>
          <w:sz w:val="52"/>
          <w:szCs w:val="52"/>
        </w:rPr>
        <w:t xml:space="preserve"> </w:t>
      </w:r>
      <w:r w:rsidRPr="0058088E">
        <w:rPr>
          <w:rFonts w:ascii="Comic Sans MS" w:hAnsi="Comic Sans MS"/>
          <w:sz w:val="52"/>
          <w:szCs w:val="52"/>
        </w:rPr>
        <w:t xml:space="preserve">im Rahmen </w:t>
      </w:r>
      <w:r w:rsidR="00255319">
        <w:rPr>
          <w:rFonts w:ascii="Comic Sans MS" w:hAnsi="Comic Sans MS"/>
          <w:sz w:val="52"/>
          <w:szCs w:val="52"/>
        </w:rPr>
        <w:br/>
      </w:r>
      <w:r w:rsidRPr="0058088E">
        <w:rPr>
          <w:rFonts w:ascii="Comic Sans MS" w:hAnsi="Comic Sans MS"/>
          <w:sz w:val="52"/>
          <w:szCs w:val="52"/>
        </w:rPr>
        <w:t>schulischer Aktivitäten zu Gute.</w:t>
      </w:r>
    </w:p>
    <w:sectPr w:rsidR="003B63FE" w:rsidRPr="0058088E" w:rsidSect="0025531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FE"/>
    <w:rsid w:val="00143695"/>
    <w:rsid w:val="00255319"/>
    <w:rsid w:val="003B63FE"/>
    <w:rsid w:val="00565D0D"/>
    <w:rsid w:val="0058088E"/>
    <w:rsid w:val="006456CA"/>
    <w:rsid w:val="006565C8"/>
    <w:rsid w:val="00705425"/>
    <w:rsid w:val="007E34AD"/>
    <w:rsid w:val="00B55588"/>
    <w:rsid w:val="00DA659B"/>
    <w:rsid w:val="00E4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E9FF0-790B-41A0-A742-BA034447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63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CHSC1970</cp:lastModifiedBy>
  <cp:revision>2</cp:revision>
  <dcterms:created xsi:type="dcterms:W3CDTF">2019-02-26T12:17:00Z</dcterms:created>
  <dcterms:modified xsi:type="dcterms:W3CDTF">2019-02-26T12:17:00Z</dcterms:modified>
</cp:coreProperties>
</file>